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8" w:rsidRDefault="00326ED8" w:rsidP="00326ED8">
      <w:pPr>
        <w:jc w:val="center"/>
        <w:rPr>
          <w:sz w:val="28"/>
          <w:szCs w:val="28"/>
        </w:rPr>
      </w:pPr>
      <w:r w:rsidRPr="008F3D21">
        <w:rPr>
          <w:sz w:val="28"/>
          <w:szCs w:val="28"/>
        </w:rPr>
        <w:t>CENTRO DE BACHILLERATO TECNOLÓGICO industrial y de servicios No. 172</w:t>
      </w:r>
    </w:p>
    <w:p w:rsidR="00326ED8" w:rsidRPr="008F3D21" w:rsidRDefault="00326ED8" w:rsidP="00326E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Álgebra</w:t>
      </w:r>
    </w:p>
    <w:p w:rsidR="00326ED8" w:rsidRDefault="00326ED8" w:rsidP="00326ED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Práctica No. 1 Expresiones </w:t>
      </w:r>
      <w:r w:rsidR="00ED6E34">
        <w:rPr>
          <w:sz w:val="24"/>
          <w:szCs w:val="24"/>
        </w:rPr>
        <w:t>Algebraicas</w:t>
      </w:r>
      <w:r>
        <w:rPr>
          <w:sz w:val="24"/>
          <w:szCs w:val="24"/>
        </w:rPr>
        <w:t>.</w:t>
      </w:r>
    </w:p>
    <w:p w:rsidR="00326ED8" w:rsidRDefault="00326ED8" w:rsidP="00326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Docente: Ing. Pedro González López</w:t>
      </w:r>
    </w:p>
    <w:p w:rsidR="00326ED8" w:rsidRDefault="00326ED8" w:rsidP="00326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Alumno: _______________________________________ Fecha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 Grupo: 1°____ Calificación:____ </w:t>
      </w:r>
    </w:p>
    <w:p w:rsidR="004D23BC" w:rsidRDefault="004D23BC" w:rsidP="004D23BC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Práctica. Representar en </w:t>
      </w:r>
      <w:proofErr w:type="spellStart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Geogebra</w:t>
      </w:r>
      <w:proofErr w:type="spellEnd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la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expresión algebraica 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2a+1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y calcular su valor numérico</w:t>
      </w:r>
      <w:r w:rsidR="00637174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, donde a es la longitud de un segmento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. </w:t>
      </w:r>
    </w:p>
    <w:p w:rsidR="00326ED8" w:rsidRPr="00326ED8" w:rsidRDefault="00326ED8" w:rsidP="00326ED8">
      <w:pPr>
        <w:spacing w:line="240" w:lineRule="auto"/>
        <w:jc w:val="center"/>
        <w:rPr>
          <w:sz w:val="24"/>
          <w:szCs w:val="18"/>
        </w:rPr>
      </w:pPr>
      <w:r w:rsidRPr="00326ED8">
        <w:rPr>
          <w:sz w:val="24"/>
          <w:szCs w:val="18"/>
        </w:rPr>
        <w:t>Introducción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Trabajar en </w:t>
      </w: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álgebra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consiste en manejar </w:t>
      </w: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relaciones numéricas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en las que una o más cantidades son </w:t>
      </w: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desconocidas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. Estas cantidades se llaman </w:t>
      </w: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variables, incógnitas o indeterminadas y se representan por letras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.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Una </w:t>
      </w: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expresión algebraica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es una combina</w:t>
      </w:r>
      <w:r w:rsidR="00ED6E34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ción de letras y números ligada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por los signos de las operaciones: adición, sustracción, multiplicación, división y potenciación. 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Las </w:t>
      </w: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expresiones algebraicas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nos permiten, por ejemplo, hallar áreas y volúmenes.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Longitud de la circunferencia: L = 2</w:t>
      </w:r>
      <w:r w:rsidRPr="00326ED8"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  <w:lang w:eastAsia="es-MX"/>
        </w:rPr>
        <w:drawing>
          <wp:inline distT="0" distB="0" distL="0" distR="0">
            <wp:extent cx="171450" cy="161925"/>
            <wp:effectExtent l="19050" t="0" r="0" b="0"/>
            <wp:docPr id="1" name="Imagen 1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r, donde r es el radio de la circunferencia.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Área del cuadrado: S = l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MX"/>
        </w:rPr>
        <w:t>2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, donde l es el lado del cuadrado.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Volumen del cubo: V = a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MX"/>
        </w:rPr>
        <w:t>3</w:t>
      </w:r>
      <w:r w:rsidRPr="00326ED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, donde a es la arista del cubo.</w:t>
      </w:r>
    </w:p>
    <w:p w:rsidR="00326ED8" w:rsidRPr="00326ED8" w:rsidRDefault="00326ED8" w:rsidP="00326ED8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  <w:t>Valor numérico de una expresión algebraica</w:t>
      </w:r>
    </w:p>
    <w:p w:rsidR="00326ED8" w:rsidRPr="00326ED8" w:rsidRDefault="00326ED8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326ED8">
        <w:rPr>
          <w:rFonts w:ascii="Verdana" w:eastAsia="Times New Roman" w:hAnsi="Verdana" w:cs="Times New Roman"/>
          <w:bCs/>
          <w:color w:val="000000"/>
          <w:spacing w:val="24"/>
          <w:sz w:val="18"/>
          <w:szCs w:val="18"/>
          <w:lang w:eastAsia="es-MX"/>
        </w:rPr>
        <w:t>El valor numérico de una expresión algebraica, para un determinado valor, es el número que se obtiene al sustituir en ésta por valor numérico dado y realizar las operaciones indicadas.</w:t>
      </w:r>
    </w:p>
    <w:p w:rsidR="004D23BC" w:rsidRDefault="004D23BC" w:rsidP="00326ED8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Procedimiento:</w:t>
      </w:r>
    </w:p>
    <w:p w:rsidR="004D23BC" w:rsidRDefault="004D23BC" w:rsidP="004D23BC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Abrir la programa de </w:t>
      </w:r>
      <w:proofErr w:type="spellStart"/>
      <w:r w:rsidR="009E0F3C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G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eogebra</w:t>
      </w:r>
      <w:proofErr w:type="spellEnd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.</w:t>
      </w:r>
    </w:p>
    <w:p w:rsidR="004D23BC" w:rsidRDefault="004D23BC" w:rsidP="004D23BC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Crear el punto A(1,6)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A=(1,6)</w:t>
      </w:r>
    </w:p>
    <w:p w:rsidR="004D23BC" w:rsidRDefault="004D23BC" w:rsidP="004D23BC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Crear el punto B(5,6)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B=(5,6)</w:t>
      </w:r>
    </w:p>
    <w:p w:rsidR="004D23BC" w:rsidRDefault="004D23BC" w:rsidP="004D23BC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Dibujar un segmento 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a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segmento[A,B]</w:t>
      </w:r>
    </w:p>
    <w:p w:rsidR="004D23BC" w:rsidRDefault="004D23BC" w:rsidP="004D23BC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Crear el punto 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(1,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3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)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 xml:space="preserve">Entrada: </w:t>
      </w:r>
      <w:r w:rsidR="00874438"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C</w:t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=(1,</w:t>
      </w:r>
      <w:r w:rsidR="00874438"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3)</w:t>
      </w:r>
    </w:p>
    <w:p w:rsidR="00874438" w:rsidRDefault="00874438" w:rsidP="004D23BC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Dibujar un segmento 2a</w:t>
      </w:r>
      <w:r w:rsidR="004D23BC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="004D23BC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="004D23BC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 xml:space="preserve">Entrada: </w:t>
      </w:r>
      <w:r w:rsidR="00E9059A"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segmento[C,2 a]</w:t>
      </w:r>
    </w:p>
    <w:p w:rsidR="00874438" w:rsidRDefault="00874438" w:rsidP="00874438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Crear el punto E(1,2)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E=(1,2)</w:t>
      </w:r>
    </w:p>
    <w:p w:rsidR="00874438" w:rsidRPr="00E9059A" w:rsidRDefault="00874438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Dibujar un segmento 2</w:t>
      </w:r>
      <w:r w:rsidR="00E9059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a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+1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segmento[E,2 a + 1</w:t>
      </w:r>
      <w:r w:rsidR="00D2788F"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]</w:t>
      </w:r>
    </w:p>
    <w:p w:rsidR="00874438" w:rsidRPr="00874438" w:rsidRDefault="00874438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</w:t>
      </w:r>
      <w:r w:rsidRP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ar el texto a=4</w:t>
      </w:r>
      <w:r w:rsidR="00E9059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="00E9059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="00E9059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="00E9059A"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Entrada:"a ="+a</w:t>
      </w:r>
    </w:p>
    <w:p w:rsidR="00E9059A" w:rsidRPr="00874438" w:rsidRDefault="00E9059A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</w:t>
      </w:r>
      <w:r w:rsidRP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ar el texto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2</w:t>
      </w:r>
      <w:r w:rsidRP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a=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8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Entrada:"2 a = 2 * ( "+a+" ) ="+a</w:t>
      </w:r>
    </w:p>
    <w:p w:rsidR="00E9059A" w:rsidRPr="00874438" w:rsidRDefault="00E9059A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</w:t>
      </w:r>
      <w:r w:rsidRP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ar el texto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2</w:t>
      </w:r>
      <w:r w:rsidRP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a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+1</w:t>
      </w:r>
      <w:r w:rsidRP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=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9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Entrada:"2 a +1 = 2 * ( "+a+" ) + 1="+</w:t>
      </w:r>
      <w:r w:rsid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(</w:t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2 a+</w:t>
      </w:r>
      <w:r w:rsid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1)</w:t>
      </w:r>
    </w:p>
    <w:p w:rsidR="004D23BC" w:rsidRPr="00293F93" w:rsidRDefault="00E9059A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Crear el texto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"Práctica No.1. Expresión algebraica. 2 a + 1"</w:t>
      </w:r>
    </w:p>
    <w:p w:rsidR="00293F93" w:rsidRDefault="00293F93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Crear el texto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ab/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Entrada: "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 xml:space="preserve">Elaborado por: Apellido Nombre    </w:t>
      </w:r>
      <w:r w:rsidRPr="001D6845">
        <w:rPr>
          <w:rFonts w:ascii="Verdana" w:eastAsia="Times New Roman" w:hAnsi="Verdana" w:cs="Times New Roman"/>
          <w:color w:val="000000"/>
          <w:spacing w:val="24"/>
          <w:sz w:val="18"/>
          <w:szCs w:val="18"/>
          <w:bdr w:val="single" w:sz="4" w:space="0" w:color="auto"/>
          <w:lang w:eastAsia="es-MX"/>
        </w:rPr>
        <w:t>"</w:t>
      </w:r>
    </w:p>
    <w:p w:rsidR="00E9059A" w:rsidRDefault="00D2788F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Establecer el tamaño de texto en mediano</w:t>
      </w:r>
    </w:p>
    <w:p w:rsidR="00D2788F" w:rsidRDefault="00D2788F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Ocultar el objeto A, C, D, E, F</w:t>
      </w:r>
    </w:p>
    <w:p w:rsidR="00897E4A" w:rsidRDefault="00897E4A" w:rsidP="00E9059A">
      <w:pPr>
        <w:pStyle w:val="Prrafodelista"/>
        <w:numPr>
          <w:ilvl w:val="0"/>
          <w:numId w:val="1"/>
        </w:numPr>
        <w:shd w:val="clear" w:color="auto" w:fill="FFFFFF"/>
        <w:spacing w:before="300" w:after="300" w:line="240" w:lineRule="auto"/>
        <w:ind w:left="284" w:right="315" w:hanging="11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Imprimir la pantalla de la Practica No.1</w:t>
      </w:r>
    </w:p>
    <w:p w:rsidR="00897E4A" w:rsidRDefault="00897E4A" w:rsidP="00897E4A">
      <w:p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Cuestionario</w:t>
      </w:r>
      <w:proofErr w:type="gramStart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.</w:t>
      </w:r>
      <w:r w:rsidR="00F634DF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(</w:t>
      </w:r>
      <w:proofErr w:type="gramEnd"/>
      <w:r w:rsidR="00F634DF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contestar en tu  cuaderno)</w:t>
      </w:r>
    </w:p>
    <w:p w:rsidR="00897E4A" w:rsidRDefault="00897E4A" w:rsidP="00897E4A">
      <w:pPr>
        <w:pStyle w:val="Prrafodelista"/>
        <w:numPr>
          <w:ilvl w:val="0"/>
          <w:numId w:val="2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897E4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Clasificación de la expresión 2 a + 1</w:t>
      </w:r>
    </w:p>
    <w:p w:rsidR="004D23BC" w:rsidRPr="00637174" w:rsidRDefault="00897E4A" w:rsidP="00326ED8">
      <w:pPr>
        <w:pStyle w:val="Prrafodelista"/>
        <w:numPr>
          <w:ilvl w:val="0"/>
          <w:numId w:val="2"/>
        </w:numPr>
        <w:shd w:val="clear" w:color="auto" w:fill="FFFFFF"/>
        <w:spacing w:before="300" w:after="30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637174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Evalúe la expresión algébrica para a cuando a vale 0, 1,4, 9</w:t>
      </w:r>
    </w:p>
    <w:p w:rsidR="00326ED8" w:rsidRPr="00637174" w:rsidRDefault="00637174" w:rsidP="00326ED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637174">
        <w:rPr>
          <w:rFonts w:ascii="Verdana" w:hAnsi="Verdana"/>
          <w:sz w:val="18"/>
          <w:szCs w:val="18"/>
        </w:rPr>
        <w:t>Conclusiones</w:t>
      </w:r>
      <w:proofErr w:type="gramStart"/>
      <w:r w:rsidRPr="00637174">
        <w:rPr>
          <w:rFonts w:ascii="Verdana" w:hAnsi="Verdana"/>
          <w:sz w:val="18"/>
          <w:szCs w:val="18"/>
        </w:rPr>
        <w:t>:</w:t>
      </w:r>
      <w:r w:rsidR="00F634DF">
        <w:rPr>
          <w:rFonts w:ascii="Verdana" w:hAnsi="Verdana"/>
          <w:sz w:val="18"/>
          <w:szCs w:val="18"/>
        </w:rPr>
        <w:t xml:space="preserve"> </w:t>
      </w:r>
      <w:r w:rsidR="00F634DF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.</w:t>
      </w:r>
      <w:proofErr w:type="gramEnd"/>
      <w:r w:rsidR="00F634DF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(contestar en tu  cuaderno)</w:t>
      </w:r>
    </w:p>
    <w:sectPr w:rsidR="00326ED8" w:rsidRPr="00637174" w:rsidSect="00E9059A">
      <w:pgSz w:w="12240" w:h="15840"/>
      <w:pgMar w:top="568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EDD"/>
    <w:multiLevelType w:val="hybridMultilevel"/>
    <w:tmpl w:val="5CCC6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41B"/>
    <w:multiLevelType w:val="hybridMultilevel"/>
    <w:tmpl w:val="C8A877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ED8"/>
    <w:rsid w:val="000066C1"/>
    <w:rsid w:val="000114DD"/>
    <w:rsid w:val="000344B7"/>
    <w:rsid w:val="0006481D"/>
    <w:rsid w:val="00080F3F"/>
    <w:rsid w:val="0009668C"/>
    <w:rsid w:val="000A3005"/>
    <w:rsid w:val="00106651"/>
    <w:rsid w:val="00123387"/>
    <w:rsid w:val="00185960"/>
    <w:rsid w:val="001D3371"/>
    <w:rsid w:val="001D6845"/>
    <w:rsid w:val="001D68C4"/>
    <w:rsid w:val="001E323C"/>
    <w:rsid w:val="002126AD"/>
    <w:rsid w:val="00226B22"/>
    <w:rsid w:val="0025351B"/>
    <w:rsid w:val="00293F93"/>
    <w:rsid w:val="002B4BFE"/>
    <w:rsid w:val="002C3A5D"/>
    <w:rsid w:val="002C4C66"/>
    <w:rsid w:val="002C5E14"/>
    <w:rsid w:val="002D761A"/>
    <w:rsid w:val="00326ED8"/>
    <w:rsid w:val="00363E66"/>
    <w:rsid w:val="003673A4"/>
    <w:rsid w:val="00380AD4"/>
    <w:rsid w:val="003A49B7"/>
    <w:rsid w:val="003E68E6"/>
    <w:rsid w:val="004069A4"/>
    <w:rsid w:val="004157F3"/>
    <w:rsid w:val="004279C0"/>
    <w:rsid w:val="00462F49"/>
    <w:rsid w:val="004644E7"/>
    <w:rsid w:val="0046609C"/>
    <w:rsid w:val="00467E14"/>
    <w:rsid w:val="00471EE2"/>
    <w:rsid w:val="00473649"/>
    <w:rsid w:val="00483F8E"/>
    <w:rsid w:val="00492F85"/>
    <w:rsid w:val="00494DA0"/>
    <w:rsid w:val="00497924"/>
    <w:rsid w:val="004D19B6"/>
    <w:rsid w:val="004D23BC"/>
    <w:rsid w:val="004D4E04"/>
    <w:rsid w:val="004D7422"/>
    <w:rsid w:val="004F551A"/>
    <w:rsid w:val="004F71A4"/>
    <w:rsid w:val="0054550C"/>
    <w:rsid w:val="00570D11"/>
    <w:rsid w:val="00584109"/>
    <w:rsid w:val="00594937"/>
    <w:rsid w:val="005C576B"/>
    <w:rsid w:val="005D526F"/>
    <w:rsid w:val="00606B40"/>
    <w:rsid w:val="006163CD"/>
    <w:rsid w:val="00616A35"/>
    <w:rsid w:val="006172C7"/>
    <w:rsid w:val="00624A44"/>
    <w:rsid w:val="00637174"/>
    <w:rsid w:val="006658D9"/>
    <w:rsid w:val="006707DB"/>
    <w:rsid w:val="006719E0"/>
    <w:rsid w:val="00696CE0"/>
    <w:rsid w:val="00697D43"/>
    <w:rsid w:val="006D49A1"/>
    <w:rsid w:val="00705BA6"/>
    <w:rsid w:val="007158D1"/>
    <w:rsid w:val="00736882"/>
    <w:rsid w:val="00770093"/>
    <w:rsid w:val="00776E85"/>
    <w:rsid w:val="007D1AE2"/>
    <w:rsid w:val="007E4D9E"/>
    <w:rsid w:val="008131D7"/>
    <w:rsid w:val="00873516"/>
    <w:rsid w:val="00874438"/>
    <w:rsid w:val="00894AB9"/>
    <w:rsid w:val="00897E4A"/>
    <w:rsid w:val="008A3544"/>
    <w:rsid w:val="008B5939"/>
    <w:rsid w:val="008B7B2A"/>
    <w:rsid w:val="008C591B"/>
    <w:rsid w:val="008E2108"/>
    <w:rsid w:val="0094693F"/>
    <w:rsid w:val="0094703A"/>
    <w:rsid w:val="00987265"/>
    <w:rsid w:val="009A5C62"/>
    <w:rsid w:val="009B735A"/>
    <w:rsid w:val="009C1457"/>
    <w:rsid w:val="009E0F3C"/>
    <w:rsid w:val="00A07295"/>
    <w:rsid w:val="00A8134D"/>
    <w:rsid w:val="00AA16EB"/>
    <w:rsid w:val="00AF3D39"/>
    <w:rsid w:val="00B22406"/>
    <w:rsid w:val="00BA0F3E"/>
    <w:rsid w:val="00BB4D2E"/>
    <w:rsid w:val="00BF7B78"/>
    <w:rsid w:val="00C30BA9"/>
    <w:rsid w:val="00C42534"/>
    <w:rsid w:val="00C52FD9"/>
    <w:rsid w:val="00C54EEC"/>
    <w:rsid w:val="00CB76AA"/>
    <w:rsid w:val="00CD44D1"/>
    <w:rsid w:val="00CF2062"/>
    <w:rsid w:val="00CF70A4"/>
    <w:rsid w:val="00D037B2"/>
    <w:rsid w:val="00D122F5"/>
    <w:rsid w:val="00D239B5"/>
    <w:rsid w:val="00D271AD"/>
    <w:rsid w:val="00D2788F"/>
    <w:rsid w:val="00D32F93"/>
    <w:rsid w:val="00D46B05"/>
    <w:rsid w:val="00D63B9D"/>
    <w:rsid w:val="00D715DA"/>
    <w:rsid w:val="00D7306F"/>
    <w:rsid w:val="00DB5FDA"/>
    <w:rsid w:val="00DB6FC1"/>
    <w:rsid w:val="00DC3B2E"/>
    <w:rsid w:val="00DD43CA"/>
    <w:rsid w:val="00DE5280"/>
    <w:rsid w:val="00E161EB"/>
    <w:rsid w:val="00E40DE1"/>
    <w:rsid w:val="00E761BD"/>
    <w:rsid w:val="00E77335"/>
    <w:rsid w:val="00E8232F"/>
    <w:rsid w:val="00E9059A"/>
    <w:rsid w:val="00EC250F"/>
    <w:rsid w:val="00ED691D"/>
    <w:rsid w:val="00ED6E34"/>
    <w:rsid w:val="00ED7EC7"/>
    <w:rsid w:val="00EF3F11"/>
    <w:rsid w:val="00F145E0"/>
    <w:rsid w:val="00F634DF"/>
    <w:rsid w:val="00F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2"/>
  </w:style>
  <w:style w:type="paragraph" w:styleId="Ttulo3">
    <w:name w:val="heading 3"/>
    <w:basedOn w:val="Normal"/>
    <w:link w:val="Ttulo3Car"/>
    <w:uiPriority w:val="9"/>
    <w:qFormat/>
    <w:rsid w:val="0032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6ED8"/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26ED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g">
    <w:name w:val="actividades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ir">
    <w:name w:val="actividades_2_g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r">
    <w:name w:val="actividades_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rir">
    <w:name w:val="actividades_2_r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">
    <w:name w:val="actividades_2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26ED8"/>
    <w:rPr>
      <w:b/>
      <w:bCs/>
    </w:rPr>
  </w:style>
  <w:style w:type="character" w:customStyle="1" w:styleId="sol1">
    <w:name w:val="sol1"/>
    <w:basedOn w:val="Fuentedeprrafopredeter"/>
    <w:rsid w:val="00326ED8"/>
    <w:rPr>
      <w:b/>
      <w:bCs/>
      <w:color w:val="990033"/>
      <w:sz w:val="24"/>
      <w:szCs w:val="24"/>
    </w:rPr>
  </w:style>
  <w:style w:type="character" w:customStyle="1" w:styleId="actividades2g1">
    <w:name w:val="actividades_2_g1"/>
    <w:basedOn w:val="Fuentedeprrafopredeter"/>
    <w:rsid w:val="00326ED8"/>
  </w:style>
  <w:style w:type="paragraph" w:styleId="Textodeglobo">
    <w:name w:val="Balloon Text"/>
    <w:basedOn w:val="Normal"/>
    <w:link w:val="TextodegloboC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60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8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8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7</cp:revision>
  <dcterms:created xsi:type="dcterms:W3CDTF">2011-09-23T06:25:00Z</dcterms:created>
  <dcterms:modified xsi:type="dcterms:W3CDTF">2011-10-06T23:27:00Z</dcterms:modified>
</cp:coreProperties>
</file>